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9B45AA" w14:textId="77777777" w:rsidR="005E4E1A" w:rsidRDefault="005E4E1A" w:rsidP="005E4E1A">
      <w:pPr>
        <w:rPr>
          <w:sz w:val="10"/>
          <w:szCs w:val="10"/>
        </w:rPr>
      </w:pPr>
    </w:p>
    <w:p w14:paraId="5FB9A2B9" w14:textId="30D95FA4" w:rsidR="000A1DE3" w:rsidRPr="00CF3FBE" w:rsidRDefault="00877770" w:rsidP="005E4E1A">
      <w:pPr>
        <w:jc w:val="center"/>
        <w:rPr>
          <w:rFonts w:ascii="方正小标宋简体" w:eastAsia="方正小标宋简体"/>
          <w:sz w:val="44"/>
          <w:szCs w:val="44"/>
        </w:rPr>
      </w:pPr>
      <w:r w:rsidRPr="00877770">
        <w:rPr>
          <w:rFonts w:ascii="方正小标宋简体" w:eastAsia="方正小标宋简体" w:hint="eastAsia"/>
          <w:sz w:val="44"/>
          <w:szCs w:val="44"/>
        </w:rPr>
        <w:t>高等学历继续教育</w:t>
      </w:r>
      <w:bookmarkStart w:id="0" w:name="_GoBack"/>
      <w:bookmarkEnd w:id="0"/>
      <w:r w:rsidR="0039401F" w:rsidRPr="00CF3FBE">
        <w:rPr>
          <w:rFonts w:ascii="方正小标宋简体" w:eastAsia="方正小标宋简体" w:hint="eastAsia"/>
          <w:sz w:val="44"/>
          <w:szCs w:val="44"/>
        </w:rPr>
        <w:t>休学</w:t>
      </w:r>
      <w:r w:rsidR="000A1DE3" w:rsidRPr="00CF3FBE">
        <w:rPr>
          <w:rFonts w:ascii="方正小标宋简体" w:eastAsia="方正小标宋简体" w:hint="eastAsia"/>
          <w:sz w:val="44"/>
          <w:szCs w:val="44"/>
        </w:rPr>
        <w:t>申请表</w:t>
      </w:r>
    </w:p>
    <w:p w14:paraId="6FA47822" w14:textId="77777777" w:rsidR="000A1DE3" w:rsidRDefault="000A1DE3" w:rsidP="000A1DE3">
      <w:pPr>
        <w:rPr>
          <w:sz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6"/>
        <w:gridCol w:w="363"/>
        <w:gridCol w:w="1087"/>
        <w:gridCol w:w="1088"/>
        <w:gridCol w:w="60"/>
        <w:gridCol w:w="1276"/>
        <w:gridCol w:w="658"/>
        <w:gridCol w:w="759"/>
        <w:gridCol w:w="2693"/>
      </w:tblGrid>
      <w:tr w:rsidR="000A1DE3" w:rsidRPr="00742B83" w14:paraId="27F051D3" w14:textId="77777777" w:rsidTr="00CF3FBE">
        <w:trPr>
          <w:trHeight w:val="670"/>
        </w:trPr>
        <w:tc>
          <w:tcPr>
            <w:tcW w:w="1196" w:type="dxa"/>
            <w:shd w:val="clear" w:color="auto" w:fill="auto"/>
            <w:vAlign w:val="center"/>
          </w:tcPr>
          <w:p w14:paraId="13A1A3E5" w14:textId="77777777" w:rsidR="000A1DE3" w:rsidRPr="002C671C" w:rsidRDefault="000A1DE3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姓名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14:paraId="3B193F44" w14:textId="77777777" w:rsidR="000A1DE3" w:rsidRPr="002C671C" w:rsidRDefault="000A1DE3" w:rsidP="004143AB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088" w:type="dxa"/>
            <w:shd w:val="clear" w:color="auto" w:fill="auto"/>
            <w:vAlign w:val="center"/>
          </w:tcPr>
          <w:p w14:paraId="529CDA96" w14:textId="77777777" w:rsidR="000A1DE3" w:rsidRPr="002C671C" w:rsidRDefault="000A1DE3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性别</w:t>
            </w:r>
          </w:p>
        </w:tc>
        <w:tc>
          <w:tcPr>
            <w:tcW w:w="1336" w:type="dxa"/>
            <w:gridSpan w:val="2"/>
            <w:shd w:val="clear" w:color="auto" w:fill="auto"/>
            <w:vAlign w:val="center"/>
          </w:tcPr>
          <w:p w14:paraId="667A7FE3" w14:textId="77777777" w:rsidR="000A1DE3" w:rsidRPr="002C671C" w:rsidRDefault="000A1DE3" w:rsidP="004143AB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048907AD" w14:textId="1D1B8C20" w:rsidR="000A1DE3" w:rsidRPr="002C671C" w:rsidRDefault="005B5729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学号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7F83405" w14:textId="77777777" w:rsidR="000A1DE3" w:rsidRPr="002C671C" w:rsidRDefault="000A1DE3" w:rsidP="004143AB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0A1DE3" w:rsidRPr="00742B83" w14:paraId="0C9F2C2D" w14:textId="77777777" w:rsidTr="00CF3FBE">
        <w:trPr>
          <w:trHeight w:val="656"/>
        </w:trPr>
        <w:tc>
          <w:tcPr>
            <w:tcW w:w="1196" w:type="dxa"/>
            <w:shd w:val="clear" w:color="auto" w:fill="auto"/>
            <w:vAlign w:val="center"/>
          </w:tcPr>
          <w:p w14:paraId="497FD35C" w14:textId="13816EA6" w:rsidR="000A1DE3" w:rsidRPr="002C671C" w:rsidRDefault="005B5729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专业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14:paraId="47DC43BE" w14:textId="77777777" w:rsidR="000A1DE3" w:rsidRPr="002C671C" w:rsidRDefault="000A1DE3" w:rsidP="004143AB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088" w:type="dxa"/>
            <w:shd w:val="clear" w:color="auto" w:fill="auto"/>
            <w:vAlign w:val="center"/>
          </w:tcPr>
          <w:p w14:paraId="681FA943" w14:textId="677EA2CE" w:rsidR="000A1DE3" w:rsidRPr="002C671C" w:rsidRDefault="005B5729" w:rsidP="004143A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层次</w:t>
            </w:r>
          </w:p>
        </w:tc>
        <w:tc>
          <w:tcPr>
            <w:tcW w:w="1336" w:type="dxa"/>
            <w:gridSpan w:val="2"/>
            <w:shd w:val="clear" w:color="auto" w:fill="auto"/>
            <w:vAlign w:val="center"/>
          </w:tcPr>
          <w:p w14:paraId="21AD55FE" w14:textId="77777777" w:rsidR="000A1DE3" w:rsidRPr="002C671C" w:rsidRDefault="000A1DE3" w:rsidP="004143AB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11C8C545" w14:textId="6B90D72E" w:rsidR="000A1DE3" w:rsidRPr="002C671C" w:rsidRDefault="000A1DE3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身份证号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E44B34B" w14:textId="77777777" w:rsidR="000A1DE3" w:rsidRPr="002C671C" w:rsidRDefault="000A1DE3" w:rsidP="004143AB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0A1DE3" w:rsidRPr="00742B83" w14:paraId="1AD019C9" w14:textId="77777777" w:rsidTr="00CF3FBE">
        <w:trPr>
          <w:trHeight w:val="670"/>
        </w:trPr>
        <w:tc>
          <w:tcPr>
            <w:tcW w:w="1559" w:type="dxa"/>
            <w:gridSpan w:val="2"/>
            <w:shd w:val="clear" w:color="auto" w:fill="auto"/>
            <w:vAlign w:val="center"/>
          </w:tcPr>
          <w:p w14:paraId="516E6B5A" w14:textId="1277E783" w:rsidR="000A1DE3" w:rsidRPr="002C671C" w:rsidRDefault="000A1DE3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联系电话</w:t>
            </w:r>
          </w:p>
        </w:tc>
        <w:tc>
          <w:tcPr>
            <w:tcW w:w="2235" w:type="dxa"/>
            <w:gridSpan w:val="3"/>
            <w:shd w:val="clear" w:color="auto" w:fill="auto"/>
            <w:vAlign w:val="center"/>
          </w:tcPr>
          <w:p w14:paraId="14192D98" w14:textId="77777777" w:rsidR="000A1DE3" w:rsidRPr="002C671C" w:rsidRDefault="000A1DE3" w:rsidP="004143AB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934" w:type="dxa"/>
            <w:gridSpan w:val="2"/>
            <w:shd w:val="clear" w:color="auto" w:fill="auto"/>
            <w:vAlign w:val="center"/>
          </w:tcPr>
          <w:p w14:paraId="24F6E827" w14:textId="74D86CDE" w:rsidR="000A1DE3" w:rsidRPr="002C671C" w:rsidRDefault="000A2764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校外教学中心</w:t>
            </w:r>
          </w:p>
        </w:tc>
        <w:tc>
          <w:tcPr>
            <w:tcW w:w="3452" w:type="dxa"/>
            <w:gridSpan w:val="2"/>
            <w:shd w:val="clear" w:color="auto" w:fill="auto"/>
            <w:vAlign w:val="center"/>
          </w:tcPr>
          <w:p w14:paraId="2F34E208" w14:textId="77777777" w:rsidR="000A1DE3" w:rsidRPr="002C671C" w:rsidRDefault="000A1DE3" w:rsidP="004143AB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39401F" w:rsidRPr="00742B83" w14:paraId="3DE693D6" w14:textId="77777777" w:rsidTr="00CF3FBE">
        <w:trPr>
          <w:trHeight w:val="670"/>
        </w:trPr>
        <w:tc>
          <w:tcPr>
            <w:tcW w:w="1559" w:type="dxa"/>
            <w:gridSpan w:val="2"/>
            <w:shd w:val="clear" w:color="auto" w:fill="auto"/>
            <w:vAlign w:val="center"/>
          </w:tcPr>
          <w:p w14:paraId="2C391CF1" w14:textId="35E11224" w:rsidR="0039401F" w:rsidRPr="002C671C" w:rsidRDefault="0039401F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休学期限</w:t>
            </w:r>
          </w:p>
        </w:tc>
        <w:tc>
          <w:tcPr>
            <w:tcW w:w="7621" w:type="dxa"/>
            <w:gridSpan w:val="7"/>
            <w:shd w:val="clear" w:color="auto" w:fill="auto"/>
            <w:vAlign w:val="center"/>
          </w:tcPr>
          <w:p w14:paraId="66B16117" w14:textId="0009DD69" w:rsidR="0039401F" w:rsidRPr="002C671C" w:rsidRDefault="0039401F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年    月    日至     年    月    日</w:t>
            </w:r>
          </w:p>
        </w:tc>
      </w:tr>
      <w:tr w:rsidR="000A1DE3" w:rsidRPr="00742B83" w14:paraId="61AE79B1" w14:textId="77777777" w:rsidTr="00CF3FBE">
        <w:trPr>
          <w:cantSplit/>
          <w:trHeight w:val="2281"/>
        </w:trPr>
        <w:tc>
          <w:tcPr>
            <w:tcW w:w="1196" w:type="dxa"/>
            <w:shd w:val="clear" w:color="auto" w:fill="auto"/>
            <w:textDirection w:val="tbRlV"/>
            <w:vAlign w:val="center"/>
          </w:tcPr>
          <w:p w14:paraId="68893ECB" w14:textId="7D31C12F" w:rsidR="000A1DE3" w:rsidRPr="002C671C" w:rsidRDefault="0039401F" w:rsidP="004143AB">
            <w:pPr>
              <w:ind w:right="113" w:firstLineChars="150" w:firstLine="360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申 请 原 因</w:t>
            </w:r>
          </w:p>
        </w:tc>
        <w:tc>
          <w:tcPr>
            <w:tcW w:w="7984" w:type="dxa"/>
            <w:gridSpan w:val="8"/>
            <w:shd w:val="clear" w:color="auto" w:fill="auto"/>
          </w:tcPr>
          <w:p w14:paraId="743AE103" w14:textId="77777777" w:rsidR="000A1DE3" w:rsidRPr="002C671C" w:rsidRDefault="000A1DE3" w:rsidP="00C828C3">
            <w:pPr>
              <w:rPr>
                <w:rFonts w:ascii="宋体" w:hAnsi="宋体"/>
                <w:sz w:val="24"/>
              </w:rPr>
            </w:pPr>
          </w:p>
          <w:p w14:paraId="3109B392" w14:textId="77777777" w:rsidR="000A1DE3" w:rsidRPr="002C671C" w:rsidRDefault="000A1DE3" w:rsidP="00C828C3">
            <w:pPr>
              <w:rPr>
                <w:rFonts w:ascii="宋体" w:hAnsi="宋体"/>
                <w:sz w:val="24"/>
              </w:rPr>
            </w:pPr>
          </w:p>
          <w:p w14:paraId="46154B5D" w14:textId="77777777" w:rsidR="004143AB" w:rsidRPr="002C671C" w:rsidRDefault="004143AB" w:rsidP="00C828C3">
            <w:pPr>
              <w:rPr>
                <w:rFonts w:ascii="宋体" w:hAnsi="宋体"/>
                <w:sz w:val="24"/>
              </w:rPr>
            </w:pPr>
          </w:p>
          <w:p w14:paraId="39F8F8E4" w14:textId="77777777" w:rsidR="004143AB" w:rsidRPr="002C671C" w:rsidRDefault="004143AB" w:rsidP="00C828C3">
            <w:pPr>
              <w:rPr>
                <w:rFonts w:ascii="宋体" w:hAnsi="宋体"/>
                <w:sz w:val="24"/>
              </w:rPr>
            </w:pPr>
          </w:p>
          <w:p w14:paraId="3F8BFFFB" w14:textId="77777777" w:rsidR="004143AB" w:rsidRPr="002C671C" w:rsidRDefault="004143AB" w:rsidP="004143AB">
            <w:pPr>
              <w:rPr>
                <w:rFonts w:ascii="宋体" w:hAnsi="宋体"/>
                <w:sz w:val="24"/>
              </w:rPr>
            </w:pPr>
          </w:p>
          <w:p w14:paraId="0E43FF86" w14:textId="20FA88BA" w:rsidR="000A1DE3" w:rsidRPr="002C671C" w:rsidRDefault="000A1DE3" w:rsidP="004143AB">
            <w:pPr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申请人</w:t>
            </w:r>
            <w:r w:rsidR="002B38E9" w:rsidRPr="002C671C">
              <w:rPr>
                <w:rFonts w:ascii="宋体" w:hAnsi="宋体" w:hint="eastAsia"/>
                <w:sz w:val="24"/>
              </w:rPr>
              <w:t>（按手印）</w:t>
            </w:r>
            <w:r w:rsidRPr="002C671C">
              <w:rPr>
                <w:rFonts w:ascii="宋体" w:hAnsi="宋体" w:hint="eastAsia"/>
                <w:sz w:val="24"/>
              </w:rPr>
              <w:t xml:space="preserve">：     </w:t>
            </w:r>
            <w:r w:rsidR="00D85388" w:rsidRPr="002C671C">
              <w:rPr>
                <w:rFonts w:ascii="宋体" w:hAnsi="宋体" w:hint="eastAsia"/>
                <w:sz w:val="24"/>
              </w:rPr>
              <w:t xml:space="preserve"> </w:t>
            </w:r>
            <w:r w:rsidRPr="002C671C">
              <w:rPr>
                <w:rFonts w:ascii="宋体" w:hAnsi="宋体" w:hint="eastAsia"/>
                <w:sz w:val="24"/>
              </w:rPr>
              <w:t xml:space="preserve">   </w:t>
            </w:r>
            <w:r w:rsidR="004143AB" w:rsidRPr="002C671C">
              <w:rPr>
                <w:rFonts w:ascii="宋体" w:hAnsi="宋体" w:hint="eastAsia"/>
                <w:sz w:val="24"/>
              </w:rPr>
              <w:t xml:space="preserve">            </w:t>
            </w:r>
            <w:r w:rsidRPr="002C671C">
              <w:rPr>
                <w:rFonts w:ascii="宋体" w:hAnsi="宋体" w:hint="eastAsia"/>
                <w:sz w:val="24"/>
              </w:rPr>
              <w:t xml:space="preserve"> 年   月   日</w:t>
            </w:r>
          </w:p>
        </w:tc>
      </w:tr>
      <w:tr w:rsidR="000A1DE3" w:rsidRPr="00742B83" w14:paraId="5EDA5044" w14:textId="77777777" w:rsidTr="00CF3FBE">
        <w:trPr>
          <w:trHeight w:val="2257"/>
        </w:trPr>
        <w:tc>
          <w:tcPr>
            <w:tcW w:w="1196" w:type="dxa"/>
            <w:shd w:val="clear" w:color="auto" w:fill="auto"/>
            <w:vAlign w:val="center"/>
          </w:tcPr>
          <w:p w14:paraId="308823E2" w14:textId="77777777" w:rsidR="0039401F" w:rsidRPr="002C671C" w:rsidRDefault="0039401F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校外</w:t>
            </w:r>
          </w:p>
          <w:p w14:paraId="5CBEA655" w14:textId="71D552D7" w:rsidR="0039401F" w:rsidRPr="002C671C" w:rsidRDefault="0039401F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教学</w:t>
            </w:r>
          </w:p>
          <w:p w14:paraId="2F017973" w14:textId="19000337" w:rsidR="005E4E1A" w:rsidRPr="002C671C" w:rsidRDefault="0039401F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中心</w:t>
            </w:r>
          </w:p>
          <w:p w14:paraId="34195ACB" w14:textId="669CFC27" w:rsidR="000A1DE3" w:rsidRPr="002C671C" w:rsidRDefault="005E4E1A" w:rsidP="004143AB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2C671C">
              <w:rPr>
                <w:rFonts w:ascii="宋体" w:hAnsi="宋体" w:hint="eastAsia"/>
                <w:sz w:val="24"/>
              </w:rPr>
              <w:t>意见</w:t>
            </w:r>
          </w:p>
        </w:tc>
        <w:tc>
          <w:tcPr>
            <w:tcW w:w="7984" w:type="dxa"/>
            <w:gridSpan w:val="8"/>
            <w:shd w:val="clear" w:color="auto" w:fill="auto"/>
          </w:tcPr>
          <w:p w14:paraId="4BBCF7CF" w14:textId="4B41386E" w:rsidR="000A1DE3" w:rsidRPr="002C671C" w:rsidRDefault="000A1DE3" w:rsidP="00C828C3">
            <w:pPr>
              <w:rPr>
                <w:rFonts w:ascii="宋体" w:hAnsi="宋体"/>
                <w:sz w:val="24"/>
              </w:rPr>
            </w:pPr>
          </w:p>
          <w:p w14:paraId="50D0AA43" w14:textId="77777777" w:rsidR="000A1DE3" w:rsidRPr="002C671C" w:rsidRDefault="000A1DE3" w:rsidP="00C828C3">
            <w:pPr>
              <w:rPr>
                <w:rFonts w:ascii="宋体" w:hAnsi="宋体"/>
                <w:sz w:val="24"/>
              </w:rPr>
            </w:pPr>
          </w:p>
          <w:p w14:paraId="4F579575" w14:textId="77777777" w:rsidR="004143AB" w:rsidRPr="002C671C" w:rsidRDefault="004143AB" w:rsidP="00C828C3">
            <w:pPr>
              <w:rPr>
                <w:rFonts w:ascii="宋体" w:hAnsi="宋体"/>
                <w:sz w:val="24"/>
              </w:rPr>
            </w:pPr>
          </w:p>
          <w:p w14:paraId="6E0D9C24" w14:textId="77777777" w:rsidR="004143AB" w:rsidRPr="002C671C" w:rsidRDefault="004143AB" w:rsidP="00C828C3">
            <w:pPr>
              <w:rPr>
                <w:rFonts w:ascii="宋体" w:hAnsi="宋体"/>
                <w:sz w:val="24"/>
              </w:rPr>
            </w:pPr>
          </w:p>
          <w:p w14:paraId="1B2C0DD6" w14:textId="77777777" w:rsidR="004143AB" w:rsidRPr="002C671C" w:rsidRDefault="004143AB" w:rsidP="00C828C3">
            <w:pPr>
              <w:rPr>
                <w:rFonts w:ascii="宋体" w:hAnsi="宋体"/>
                <w:sz w:val="24"/>
              </w:rPr>
            </w:pPr>
          </w:p>
          <w:p w14:paraId="41B9ED52" w14:textId="23B2B42A" w:rsidR="000A1DE3" w:rsidRPr="002C671C" w:rsidRDefault="000A1DE3" w:rsidP="00C828C3">
            <w:pPr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负责人签字：</w:t>
            </w:r>
            <w:r w:rsidR="0039401F" w:rsidRPr="002C671C">
              <w:rPr>
                <w:rFonts w:ascii="宋体" w:hAnsi="宋体" w:hint="eastAsia"/>
                <w:sz w:val="24"/>
              </w:rPr>
              <w:t xml:space="preserve">                     </w:t>
            </w:r>
            <w:r w:rsidRPr="002C671C">
              <w:rPr>
                <w:rFonts w:ascii="宋体" w:hAnsi="宋体" w:hint="eastAsia"/>
                <w:sz w:val="24"/>
              </w:rPr>
              <w:t xml:space="preserve">  单位公章           </w:t>
            </w:r>
          </w:p>
          <w:p w14:paraId="14D23224" w14:textId="77777777" w:rsidR="000A1DE3" w:rsidRPr="002C671C" w:rsidRDefault="000A1DE3" w:rsidP="004143AB">
            <w:pPr>
              <w:ind w:firstLineChars="1950" w:firstLine="4680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年   月   日</w:t>
            </w:r>
          </w:p>
        </w:tc>
      </w:tr>
      <w:tr w:rsidR="000A1DE3" w:rsidRPr="00742B83" w14:paraId="75712B2E" w14:textId="77777777" w:rsidTr="00CF3FBE">
        <w:trPr>
          <w:trHeight w:val="1869"/>
        </w:trPr>
        <w:tc>
          <w:tcPr>
            <w:tcW w:w="1196" w:type="dxa"/>
            <w:shd w:val="clear" w:color="auto" w:fill="auto"/>
            <w:vAlign w:val="center"/>
          </w:tcPr>
          <w:p w14:paraId="10BEE2DC" w14:textId="77777777" w:rsidR="0039401F" w:rsidRPr="002C671C" w:rsidRDefault="0039401F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继续</w:t>
            </w:r>
          </w:p>
          <w:p w14:paraId="0611D537" w14:textId="77777777" w:rsidR="0039401F" w:rsidRPr="002C671C" w:rsidRDefault="0039401F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教育</w:t>
            </w:r>
          </w:p>
          <w:p w14:paraId="752D4770" w14:textId="77777777" w:rsidR="0039401F" w:rsidRPr="002C671C" w:rsidRDefault="0039401F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学院</w:t>
            </w:r>
          </w:p>
          <w:p w14:paraId="0705BB28" w14:textId="651A972F" w:rsidR="000A1DE3" w:rsidRPr="002C671C" w:rsidRDefault="0039401F" w:rsidP="004143AB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2C671C">
              <w:rPr>
                <w:rFonts w:ascii="宋体" w:hAnsi="宋体" w:hint="eastAsia"/>
                <w:sz w:val="24"/>
              </w:rPr>
              <w:t>意见</w:t>
            </w:r>
          </w:p>
        </w:tc>
        <w:tc>
          <w:tcPr>
            <w:tcW w:w="7984" w:type="dxa"/>
            <w:gridSpan w:val="8"/>
            <w:shd w:val="clear" w:color="auto" w:fill="auto"/>
          </w:tcPr>
          <w:p w14:paraId="711C40D2" w14:textId="77777777" w:rsidR="000A1DE3" w:rsidRPr="002C671C" w:rsidRDefault="000A1DE3" w:rsidP="000A1DE3">
            <w:pPr>
              <w:rPr>
                <w:rFonts w:ascii="宋体" w:hAnsi="宋体"/>
                <w:sz w:val="24"/>
              </w:rPr>
            </w:pPr>
          </w:p>
          <w:p w14:paraId="7BE53944" w14:textId="77777777" w:rsidR="002C671C" w:rsidRPr="002C671C" w:rsidRDefault="002C671C" w:rsidP="000A1DE3">
            <w:pPr>
              <w:rPr>
                <w:rFonts w:ascii="宋体" w:hAnsi="宋体"/>
                <w:sz w:val="24"/>
              </w:rPr>
            </w:pPr>
          </w:p>
          <w:p w14:paraId="105CC0CD" w14:textId="77777777" w:rsidR="004143AB" w:rsidRPr="002C671C" w:rsidRDefault="004143AB" w:rsidP="000A1DE3">
            <w:pPr>
              <w:rPr>
                <w:rFonts w:ascii="宋体" w:hAnsi="宋体"/>
                <w:sz w:val="24"/>
              </w:rPr>
            </w:pPr>
          </w:p>
          <w:p w14:paraId="0CFF9A27" w14:textId="77777777" w:rsidR="002C671C" w:rsidRPr="002C671C" w:rsidRDefault="002C671C" w:rsidP="000A1DE3">
            <w:pPr>
              <w:rPr>
                <w:rFonts w:ascii="宋体" w:hAnsi="宋体"/>
                <w:sz w:val="24"/>
              </w:rPr>
            </w:pPr>
          </w:p>
          <w:p w14:paraId="078B4F82" w14:textId="297F8790" w:rsidR="000A1DE3" w:rsidRPr="002C671C" w:rsidRDefault="000A1DE3" w:rsidP="000A1DE3">
            <w:pPr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负责人签字：</w:t>
            </w:r>
            <w:r w:rsidR="004143AB" w:rsidRPr="002C671C">
              <w:rPr>
                <w:rFonts w:ascii="宋体" w:hAnsi="宋体" w:hint="eastAsia"/>
                <w:sz w:val="24"/>
              </w:rPr>
              <w:t xml:space="preserve">                       </w:t>
            </w:r>
            <w:r w:rsidRPr="002C671C">
              <w:rPr>
                <w:rFonts w:ascii="宋体" w:hAnsi="宋体" w:hint="eastAsia"/>
                <w:sz w:val="24"/>
              </w:rPr>
              <w:t xml:space="preserve">单位公章           </w:t>
            </w:r>
          </w:p>
          <w:p w14:paraId="3BCAFDA3" w14:textId="2423A46D" w:rsidR="000A1DE3" w:rsidRPr="002C671C" w:rsidRDefault="000A1DE3" w:rsidP="004143AB">
            <w:pPr>
              <w:ind w:firstLineChars="1900" w:firstLine="4560"/>
              <w:rPr>
                <w:rFonts w:ascii="宋体" w:hAnsi="宋体"/>
                <w:sz w:val="28"/>
                <w:szCs w:val="28"/>
              </w:rPr>
            </w:pPr>
            <w:r w:rsidRPr="002C671C">
              <w:rPr>
                <w:rFonts w:ascii="宋体" w:hAnsi="宋体" w:hint="eastAsia"/>
                <w:sz w:val="24"/>
              </w:rPr>
              <w:t>年   月   日</w:t>
            </w:r>
          </w:p>
        </w:tc>
      </w:tr>
      <w:tr w:rsidR="000A1DE3" w:rsidRPr="00742B83" w14:paraId="7C1A9E90" w14:textId="77777777" w:rsidTr="00CF3FBE">
        <w:trPr>
          <w:trHeight w:val="1102"/>
        </w:trPr>
        <w:tc>
          <w:tcPr>
            <w:tcW w:w="1196" w:type="dxa"/>
            <w:shd w:val="clear" w:color="auto" w:fill="auto"/>
            <w:vAlign w:val="center"/>
          </w:tcPr>
          <w:p w14:paraId="1192832B" w14:textId="2C5B8963" w:rsidR="000A1DE3" w:rsidRPr="002C671C" w:rsidRDefault="002C671C" w:rsidP="004143A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sz w:val="24"/>
              </w:rPr>
              <w:t>学籍异动情况</w:t>
            </w:r>
          </w:p>
        </w:tc>
        <w:tc>
          <w:tcPr>
            <w:tcW w:w="7984" w:type="dxa"/>
            <w:gridSpan w:val="8"/>
            <w:shd w:val="clear" w:color="auto" w:fill="auto"/>
          </w:tcPr>
          <w:p w14:paraId="29993B28" w14:textId="50096822" w:rsidR="005E4E1A" w:rsidRPr="002C671C" w:rsidRDefault="005E4E1A" w:rsidP="005E4E1A">
            <w:pPr>
              <w:spacing w:line="480" w:lineRule="auto"/>
              <w:jc w:val="left"/>
              <w:rPr>
                <w:rFonts w:ascii="宋体" w:hAnsi="宋体"/>
                <w:sz w:val="24"/>
                <w:u w:val="single"/>
              </w:rPr>
            </w:pPr>
            <w:r w:rsidRPr="002C671C">
              <w:rPr>
                <w:rFonts w:ascii="宋体" w:hAnsi="宋体" w:hint="eastAsia"/>
                <w:sz w:val="24"/>
              </w:rPr>
              <w:t>管理系统学籍异动时间</w:t>
            </w:r>
            <w:r w:rsidR="00174E31" w:rsidRPr="002C671C">
              <w:rPr>
                <w:rFonts w:ascii="宋体" w:hAnsi="宋体" w:hint="eastAsia"/>
                <w:sz w:val="24"/>
                <w:u w:val="single"/>
              </w:rPr>
              <w:t xml:space="preserve">                      </w:t>
            </w:r>
            <w:r w:rsidRPr="002C671C">
              <w:rPr>
                <w:rFonts w:ascii="宋体" w:hAnsi="宋体" w:hint="eastAsia"/>
                <w:sz w:val="24"/>
              </w:rPr>
              <w:t>操作人</w:t>
            </w:r>
            <w:r w:rsidRPr="002C671C">
              <w:rPr>
                <w:rFonts w:ascii="宋体" w:hAnsi="宋体" w:hint="eastAsia"/>
                <w:sz w:val="24"/>
                <w:u w:val="single"/>
              </w:rPr>
              <w:t xml:space="preserve">            </w:t>
            </w:r>
          </w:p>
          <w:p w14:paraId="3CBEBB0C" w14:textId="13ECC49C" w:rsidR="000A1DE3" w:rsidRPr="002C671C" w:rsidRDefault="00174E31" w:rsidP="005E4E1A">
            <w:pPr>
              <w:rPr>
                <w:rFonts w:ascii="宋体" w:hAnsi="宋体"/>
                <w:sz w:val="24"/>
              </w:rPr>
            </w:pPr>
            <w:proofErr w:type="gramStart"/>
            <w:r w:rsidRPr="002C671C">
              <w:rPr>
                <w:rFonts w:ascii="宋体" w:hAnsi="宋体" w:hint="eastAsia"/>
                <w:sz w:val="24"/>
              </w:rPr>
              <w:t>学信</w:t>
            </w:r>
            <w:r w:rsidR="005E4E1A" w:rsidRPr="002C671C">
              <w:rPr>
                <w:rFonts w:ascii="宋体" w:hAnsi="宋体" w:hint="eastAsia"/>
                <w:sz w:val="24"/>
              </w:rPr>
              <w:t>网学籍</w:t>
            </w:r>
            <w:proofErr w:type="gramEnd"/>
            <w:r w:rsidR="005E4E1A" w:rsidRPr="002C671C">
              <w:rPr>
                <w:rFonts w:ascii="宋体" w:hAnsi="宋体" w:hint="eastAsia"/>
                <w:sz w:val="24"/>
              </w:rPr>
              <w:t>异动时间</w:t>
            </w:r>
            <w:r w:rsidRPr="002C671C">
              <w:rPr>
                <w:rFonts w:ascii="宋体" w:hAnsi="宋体" w:hint="eastAsia"/>
                <w:sz w:val="24"/>
              </w:rPr>
              <w:t xml:space="preserve">  </w:t>
            </w:r>
            <w:r w:rsidR="005E4E1A" w:rsidRPr="002C671C">
              <w:rPr>
                <w:rFonts w:ascii="宋体" w:hAnsi="宋体" w:hint="eastAsia"/>
                <w:sz w:val="24"/>
                <w:u w:val="single"/>
              </w:rPr>
              <w:t xml:space="preserve">             </w:t>
            </w:r>
            <w:r w:rsidRPr="002C671C">
              <w:rPr>
                <w:rFonts w:ascii="宋体" w:hAnsi="宋体" w:hint="eastAsia"/>
                <w:sz w:val="24"/>
                <w:u w:val="single"/>
              </w:rPr>
              <w:t xml:space="preserve">        </w:t>
            </w:r>
            <w:r w:rsidR="005E4E1A" w:rsidRPr="002C671C">
              <w:rPr>
                <w:rFonts w:ascii="宋体" w:hAnsi="宋体" w:hint="eastAsia"/>
                <w:sz w:val="24"/>
                <w:u w:val="single"/>
              </w:rPr>
              <w:t xml:space="preserve"> </w:t>
            </w:r>
            <w:r w:rsidR="005E4E1A" w:rsidRPr="002C671C">
              <w:rPr>
                <w:rFonts w:ascii="宋体" w:hAnsi="宋体" w:hint="eastAsia"/>
                <w:sz w:val="24"/>
              </w:rPr>
              <w:t>操作人</w:t>
            </w:r>
            <w:r w:rsidR="005E4E1A" w:rsidRPr="002C671C">
              <w:rPr>
                <w:rFonts w:ascii="宋体" w:hAnsi="宋体" w:hint="eastAsia"/>
                <w:sz w:val="24"/>
                <w:u w:val="single"/>
              </w:rPr>
              <w:t xml:space="preserve">        </w:t>
            </w:r>
            <w:r w:rsidRPr="002C671C">
              <w:rPr>
                <w:rFonts w:ascii="宋体" w:hAnsi="宋体" w:hint="eastAsia"/>
                <w:sz w:val="24"/>
                <w:u w:val="single"/>
              </w:rPr>
              <w:t xml:space="preserve"> </w:t>
            </w:r>
            <w:r w:rsidR="005E4E1A" w:rsidRPr="002C671C">
              <w:rPr>
                <w:rFonts w:ascii="宋体" w:hAnsi="宋体" w:hint="eastAsia"/>
                <w:sz w:val="24"/>
                <w:u w:val="single"/>
              </w:rPr>
              <w:t xml:space="preserve">   </w:t>
            </w:r>
          </w:p>
        </w:tc>
      </w:tr>
    </w:tbl>
    <w:p w14:paraId="1D09AE37" w14:textId="7307A6AD" w:rsidR="0039401F" w:rsidRDefault="002C671C" w:rsidP="0039401F">
      <w:pPr>
        <w:jc w:val="left"/>
        <w:rPr>
          <w:rFonts w:ascii="宋体" w:hAnsi="宋体"/>
          <w:bCs/>
          <w:sz w:val="17"/>
          <w:szCs w:val="17"/>
        </w:rPr>
      </w:pPr>
      <w:r>
        <w:rPr>
          <w:rFonts w:ascii="宋体" w:hAnsi="宋体" w:hint="eastAsia"/>
          <w:b/>
          <w:sz w:val="18"/>
          <w:szCs w:val="18"/>
        </w:rPr>
        <w:t>备</w:t>
      </w:r>
      <w:r w:rsidR="0039401F" w:rsidRPr="004B216C">
        <w:rPr>
          <w:rFonts w:ascii="宋体" w:hAnsi="宋体" w:hint="eastAsia"/>
          <w:b/>
          <w:sz w:val="18"/>
          <w:szCs w:val="18"/>
        </w:rPr>
        <w:t>注:</w:t>
      </w:r>
      <w:r w:rsidR="0039401F" w:rsidRPr="004B216C">
        <w:rPr>
          <w:rFonts w:ascii="宋体" w:hAnsi="宋体" w:hint="eastAsia"/>
          <w:bCs/>
          <w:sz w:val="17"/>
          <w:szCs w:val="17"/>
        </w:rPr>
        <w:t>1、学生办理休学手续需携带个人申请，因病休学者须提供县级以上医院病情诊断证明书。</w:t>
      </w:r>
    </w:p>
    <w:p w14:paraId="21FB27FE" w14:textId="62C4E08E" w:rsidR="002C671C" w:rsidRPr="004B216C" w:rsidRDefault="002C671C" w:rsidP="002C671C">
      <w:pPr>
        <w:ind w:firstLineChars="300" w:firstLine="510"/>
        <w:jc w:val="left"/>
        <w:rPr>
          <w:rFonts w:ascii="宋体" w:hAnsi="宋体"/>
          <w:sz w:val="17"/>
          <w:szCs w:val="17"/>
        </w:rPr>
      </w:pPr>
      <w:r w:rsidRPr="004B216C">
        <w:rPr>
          <w:rFonts w:ascii="宋体" w:hAnsi="宋体" w:hint="eastAsia"/>
          <w:sz w:val="17"/>
          <w:szCs w:val="17"/>
        </w:rPr>
        <w:t>2、办理完以上手续请将此表原件及有关材料</w:t>
      </w:r>
      <w:proofErr w:type="gramStart"/>
      <w:r w:rsidRPr="004B216C">
        <w:rPr>
          <w:rFonts w:ascii="宋体" w:hAnsi="宋体" w:hint="eastAsia"/>
          <w:sz w:val="17"/>
          <w:szCs w:val="17"/>
        </w:rPr>
        <w:t>交</w:t>
      </w:r>
      <w:r>
        <w:rPr>
          <w:rFonts w:ascii="宋体" w:hAnsi="宋体" w:hint="eastAsia"/>
          <w:sz w:val="17"/>
          <w:szCs w:val="17"/>
        </w:rPr>
        <w:t>继续</w:t>
      </w:r>
      <w:proofErr w:type="gramEnd"/>
      <w:r>
        <w:rPr>
          <w:rFonts w:ascii="宋体" w:hAnsi="宋体" w:hint="eastAsia"/>
          <w:sz w:val="17"/>
          <w:szCs w:val="17"/>
        </w:rPr>
        <w:t>教育学院</w:t>
      </w:r>
      <w:r w:rsidRPr="004B216C">
        <w:rPr>
          <w:rFonts w:ascii="宋体" w:hAnsi="宋体" w:hint="eastAsia"/>
          <w:sz w:val="17"/>
          <w:szCs w:val="17"/>
        </w:rPr>
        <w:t>学籍科, 学生休学期满，应于休学期满前一个月持有关证明材料，向学校申请复学。休学截止时间到，未按时返校者将按学生学籍管理相关规定处理。</w:t>
      </w:r>
    </w:p>
    <w:p w14:paraId="4EC1D5E3" w14:textId="10DDDBEC" w:rsidR="005B358F" w:rsidRPr="000A1DE3" w:rsidRDefault="002C671C" w:rsidP="002C671C">
      <w:pPr>
        <w:ind w:firstLineChars="300" w:firstLine="510"/>
        <w:jc w:val="left"/>
        <w:rPr>
          <w:sz w:val="28"/>
          <w:szCs w:val="28"/>
        </w:rPr>
      </w:pPr>
      <w:r>
        <w:rPr>
          <w:rFonts w:ascii="宋体" w:hAnsi="宋体" w:hint="eastAsia"/>
          <w:sz w:val="17"/>
          <w:szCs w:val="17"/>
        </w:rPr>
        <w:t>3</w:t>
      </w:r>
      <w:r w:rsidR="0039401F">
        <w:rPr>
          <w:rFonts w:ascii="宋体" w:hAnsi="宋体" w:hint="eastAsia"/>
          <w:sz w:val="17"/>
          <w:szCs w:val="17"/>
        </w:rPr>
        <w:t>、</w:t>
      </w:r>
      <w:r w:rsidR="0039401F" w:rsidRPr="0039401F">
        <w:rPr>
          <w:rFonts w:ascii="宋体" w:hAnsi="宋体" w:hint="eastAsia"/>
          <w:bCs/>
          <w:sz w:val="17"/>
          <w:szCs w:val="17"/>
        </w:rPr>
        <w:t>休学期间，学生不履行在校生义务，不享受在校生待遇。学校对学生休学期间发生的事故不予承担责任。</w:t>
      </w:r>
      <w:r w:rsidR="000A1DE3" w:rsidRPr="0039401F">
        <w:rPr>
          <w:rFonts w:ascii="宋体" w:hAnsi="宋体" w:hint="eastAsia"/>
          <w:bCs/>
          <w:sz w:val="17"/>
          <w:szCs w:val="17"/>
        </w:rPr>
        <w:t xml:space="preserve">  </w:t>
      </w:r>
      <w:r w:rsidR="000A1DE3" w:rsidRPr="00EB2CA1">
        <w:rPr>
          <w:rFonts w:hint="eastAsia"/>
          <w:sz w:val="28"/>
          <w:szCs w:val="28"/>
        </w:rPr>
        <w:t xml:space="preserve">                  </w:t>
      </w:r>
    </w:p>
    <w:sectPr w:rsidR="005B358F" w:rsidRPr="000A1DE3" w:rsidSect="00CF3FBE">
      <w:headerReference w:type="default" r:id="rId7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6C56C3" w14:textId="77777777" w:rsidR="00DE21D0" w:rsidRDefault="00DE21D0" w:rsidP="000A1DE3">
      <w:r>
        <w:separator/>
      </w:r>
    </w:p>
  </w:endnote>
  <w:endnote w:type="continuationSeparator" w:id="0">
    <w:p w14:paraId="514812D4" w14:textId="77777777" w:rsidR="00DE21D0" w:rsidRDefault="00DE21D0" w:rsidP="000A1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1B370" w14:textId="77777777" w:rsidR="00DE21D0" w:rsidRDefault="00DE21D0" w:rsidP="000A1DE3">
      <w:r>
        <w:separator/>
      </w:r>
    </w:p>
  </w:footnote>
  <w:footnote w:type="continuationSeparator" w:id="0">
    <w:p w14:paraId="0BEAA6A7" w14:textId="77777777" w:rsidR="00DE21D0" w:rsidRDefault="00DE21D0" w:rsidP="000A1D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837661" w14:textId="2C047AAB" w:rsidR="005E4E1A" w:rsidRDefault="005E4E1A" w:rsidP="005E4E1A">
    <w:pPr>
      <w:pStyle w:val="a3"/>
      <w:jc w:val="left"/>
    </w:pPr>
    <w:r>
      <w:rPr>
        <w:noProof/>
      </w:rPr>
      <w:drawing>
        <wp:inline distT="0" distB="0" distL="0" distR="0" wp14:anchorId="046D23B7" wp14:editId="69FFE245">
          <wp:extent cx="2682240" cy="800100"/>
          <wp:effectExtent l="0" t="0" r="3810" b="0"/>
          <wp:docPr id="3" name="图片 3" descr="说明: E:\济宁医学院\济宁医学院\校徽\校徽\校徽\校徽2017.4（横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说明: E:\济宁医学院\济宁医学院\校徽\校徽\校徽\校徽2017.4（横）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224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E63"/>
    <w:rsid w:val="00087574"/>
    <w:rsid w:val="000A1DE3"/>
    <w:rsid w:val="000A2764"/>
    <w:rsid w:val="000C6A60"/>
    <w:rsid w:val="000F1B16"/>
    <w:rsid w:val="00167F37"/>
    <w:rsid w:val="00174E31"/>
    <w:rsid w:val="002B38E9"/>
    <w:rsid w:val="002C671C"/>
    <w:rsid w:val="00323A59"/>
    <w:rsid w:val="00364E63"/>
    <w:rsid w:val="0039401F"/>
    <w:rsid w:val="004143AB"/>
    <w:rsid w:val="005108F5"/>
    <w:rsid w:val="005B358F"/>
    <w:rsid w:val="005B5729"/>
    <w:rsid w:val="005E4E1A"/>
    <w:rsid w:val="005E6554"/>
    <w:rsid w:val="007035FD"/>
    <w:rsid w:val="007732DB"/>
    <w:rsid w:val="00825D78"/>
    <w:rsid w:val="00877770"/>
    <w:rsid w:val="00B130E3"/>
    <w:rsid w:val="00CF3FBE"/>
    <w:rsid w:val="00D85388"/>
    <w:rsid w:val="00DE2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2AC6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DE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A1D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A1DE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A1DE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A1DE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4E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4E1A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DE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A1D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A1DE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A1DE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A1DE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4E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4E1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90</Words>
  <Characters>517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Windows User</cp:lastModifiedBy>
  <cp:revision>15</cp:revision>
  <cp:lastPrinted>2021-11-04T09:16:00Z</cp:lastPrinted>
  <dcterms:created xsi:type="dcterms:W3CDTF">2021-01-10T03:05:00Z</dcterms:created>
  <dcterms:modified xsi:type="dcterms:W3CDTF">2021-11-11T03:28:00Z</dcterms:modified>
</cp:coreProperties>
</file>